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00BD2" w14:textId="77777777" w:rsidR="004C7C63" w:rsidRPr="00240B46" w:rsidRDefault="00324EFF" w:rsidP="00240B46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68AA1C" wp14:editId="149F04CF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482397">
        <w:rPr>
          <w:b/>
          <w:sz w:val="28"/>
        </w:rPr>
        <w:t>3</w:t>
      </w:r>
      <w:r w:rsidR="00FA4E33">
        <w:rPr>
          <w:b/>
          <w:sz w:val="28"/>
        </w:rPr>
        <w:t>3</w:t>
      </w:r>
    </w:p>
    <w:p w14:paraId="725268BA" w14:textId="77777777" w:rsidR="00BE3648" w:rsidRPr="00240B46" w:rsidRDefault="0061336F" w:rsidP="00240B46">
      <w:pPr>
        <w:spacing w:line="276" w:lineRule="auto"/>
        <w:rPr>
          <w:b/>
        </w:rPr>
      </w:pPr>
      <w:r w:rsidRPr="00240B46">
        <w:rPr>
          <w:b/>
        </w:rPr>
        <w:t xml:space="preserve">Udar 2 </w:t>
      </w:r>
    </w:p>
    <w:p w14:paraId="5E88A7EC" w14:textId="77777777" w:rsidR="0020582D" w:rsidRDefault="0020582D" w:rsidP="00FA4E33">
      <w:pPr>
        <w:autoSpaceDE w:val="0"/>
        <w:autoSpaceDN w:val="0"/>
        <w:adjustRightInd w:val="0"/>
        <w:spacing w:after="0" w:line="276" w:lineRule="auto"/>
        <w:rPr>
          <w:b/>
          <w:u w:val="single"/>
        </w:rPr>
      </w:pPr>
    </w:p>
    <w:p w14:paraId="3B9EE86B" w14:textId="77777777" w:rsidR="0061336F" w:rsidRDefault="0061336F" w:rsidP="0061336F">
      <w:r w:rsidRPr="00240B46">
        <w:rPr>
          <w:b/>
        </w:rPr>
        <w:t>Dyspozytor:</w:t>
      </w:r>
      <w:r>
        <w:t xml:space="preserve"> Ratownictwo medyczne dyspozytor 1, słucham </w:t>
      </w:r>
    </w:p>
    <w:p w14:paraId="5A4728FC" w14:textId="77777777" w:rsidR="0061336F" w:rsidRDefault="0061336F" w:rsidP="0061336F">
      <w:r w:rsidRPr="00240B46">
        <w:rPr>
          <w:b/>
        </w:rPr>
        <w:t>Wzywająca:</w:t>
      </w:r>
      <w:r>
        <w:t xml:space="preserve"> Proszę o pomoc, znalazłam mamę na podłodze w łazience, coś jest nie tak, chyba to udar!</w:t>
      </w:r>
    </w:p>
    <w:p w14:paraId="76FC3CC3" w14:textId="77777777" w:rsidR="0061336F" w:rsidRDefault="0061336F" w:rsidP="0061336F">
      <w:r w:rsidRPr="00240B46">
        <w:rPr>
          <w:b/>
        </w:rPr>
        <w:t>Dyspozytor:</w:t>
      </w:r>
      <w:r>
        <w:t xml:space="preserve"> Proszę się nie rozłączać. Proszę podać dokładny adres, gdzie przebywa pacjentka.</w:t>
      </w:r>
    </w:p>
    <w:p w14:paraId="45B3F049" w14:textId="77777777" w:rsidR="0061336F" w:rsidRDefault="0061336F" w:rsidP="0061336F">
      <w:r w:rsidRPr="00240B46">
        <w:rPr>
          <w:b/>
        </w:rPr>
        <w:t>Wzywająca:</w:t>
      </w:r>
      <w:r>
        <w:t xml:space="preserve"> To ulica Mickiewicza 27, mieszkanie 5, Kraków.</w:t>
      </w:r>
    </w:p>
    <w:p w14:paraId="23160CA5" w14:textId="77777777" w:rsidR="0061336F" w:rsidRDefault="0061336F" w:rsidP="0061336F">
      <w:r w:rsidRPr="00240B46">
        <w:rPr>
          <w:b/>
        </w:rPr>
        <w:t>Dyspozytor:</w:t>
      </w:r>
      <w:r>
        <w:t xml:space="preserve"> Proszę podać numer telefonu, z którego Pani dzwoni.</w:t>
      </w:r>
    </w:p>
    <w:p w14:paraId="1FEFCD8A" w14:textId="77777777" w:rsidR="0061336F" w:rsidRDefault="0061336F" w:rsidP="0061336F">
      <w:r w:rsidRPr="00240B46">
        <w:rPr>
          <w:b/>
        </w:rPr>
        <w:t>Wzywająca:</w:t>
      </w:r>
      <w:r>
        <w:t xml:space="preserve"> Tak, to 515-789-321.</w:t>
      </w:r>
    </w:p>
    <w:p w14:paraId="4DACF86E" w14:textId="77777777" w:rsidR="0061336F" w:rsidRDefault="0061336F" w:rsidP="0061336F">
      <w:r w:rsidRPr="00240B46">
        <w:rPr>
          <w:b/>
        </w:rPr>
        <w:t>Dyspozytor:</w:t>
      </w:r>
      <w:r>
        <w:t xml:space="preserve"> Dziękuję. Czy Pani mama jest przytomna?</w:t>
      </w:r>
    </w:p>
    <w:p w14:paraId="7FC370DE" w14:textId="77777777" w:rsidR="0061336F" w:rsidRDefault="0061336F" w:rsidP="0061336F">
      <w:r w:rsidRPr="00240B46">
        <w:rPr>
          <w:b/>
        </w:rPr>
        <w:t>Wzywająca:</w:t>
      </w:r>
      <w:r>
        <w:t xml:space="preserve"> Tak, jest przytomna, ale nie może mówić wyraźnie i nie rusza jedną stroną ciała.</w:t>
      </w:r>
    </w:p>
    <w:p w14:paraId="07CDFDD9" w14:textId="77777777" w:rsidR="0061336F" w:rsidRDefault="0061336F" w:rsidP="0061336F">
      <w:r w:rsidRPr="00240B46">
        <w:rPr>
          <w:b/>
        </w:rPr>
        <w:t>Dyspozytor:</w:t>
      </w:r>
      <w:r>
        <w:t xml:space="preserve"> Czy oddycha normalnie?</w:t>
      </w:r>
    </w:p>
    <w:p w14:paraId="0490116D" w14:textId="77777777" w:rsidR="0061336F" w:rsidRDefault="0061336F" w:rsidP="0061336F">
      <w:r w:rsidRPr="00240B46">
        <w:rPr>
          <w:b/>
        </w:rPr>
        <w:t>Wzywająca:</w:t>
      </w:r>
      <w:r>
        <w:t xml:space="preserve"> Tak, oddycha.</w:t>
      </w:r>
    </w:p>
    <w:p w14:paraId="25F940CA" w14:textId="77777777" w:rsidR="0061336F" w:rsidRDefault="0061336F" w:rsidP="0061336F">
      <w:r w:rsidRPr="00240B46">
        <w:rPr>
          <w:b/>
        </w:rPr>
        <w:t>Dyspozytor:</w:t>
      </w:r>
      <w:r>
        <w:t xml:space="preserve"> Czy wie Pani, kiedy zaczęły się objawy?</w:t>
      </w:r>
    </w:p>
    <w:p w14:paraId="66375614" w14:textId="77777777" w:rsidR="0061336F" w:rsidRDefault="0061336F" w:rsidP="0061336F">
      <w:r w:rsidRPr="00240B46">
        <w:rPr>
          <w:b/>
        </w:rPr>
        <w:t>Wzywająca:</w:t>
      </w:r>
      <w:r>
        <w:t xml:space="preserve"> Nie, nie wiem. Znalazłam ją taką przed chwilą w łazience, mogło to być nawet w nocy.</w:t>
      </w:r>
    </w:p>
    <w:p w14:paraId="73EE2F27" w14:textId="77777777" w:rsidR="0061336F" w:rsidRDefault="0061336F" w:rsidP="0061336F">
      <w:r w:rsidRPr="00240B46">
        <w:rPr>
          <w:b/>
        </w:rPr>
        <w:t>Dyspozytor:</w:t>
      </w:r>
      <w:r>
        <w:t xml:space="preserve"> Jakie objawy Pani zauważyła?</w:t>
      </w:r>
    </w:p>
    <w:p w14:paraId="1393EEF8" w14:textId="77777777" w:rsidR="0061336F" w:rsidRDefault="0061336F" w:rsidP="0061336F">
      <w:r w:rsidRPr="00240B46">
        <w:rPr>
          <w:b/>
        </w:rPr>
        <w:t>Wzywająca:</w:t>
      </w:r>
      <w:r>
        <w:t xml:space="preserve"> Ma opadnięty kącik ust, mówi niewyraźnie i nie rusza prawą ręką ani nogą.</w:t>
      </w:r>
    </w:p>
    <w:p w14:paraId="2D43670D" w14:textId="77777777" w:rsidR="0061336F" w:rsidRDefault="0061336F" w:rsidP="0061336F">
      <w:r w:rsidRPr="00240B46">
        <w:rPr>
          <w:b/>
        </w:rPr>
        <w:t>Dyspozytor:</w:t>
      </w:r>
      <w:r>
        <w:t xml:space="preserve"> Czy mama ma jakieś choroby przewlekłe? Nadciśnienie, cukrzycę, choroby serca?</w:t>
      </w:r>
    </w:p>
    <w:p w14:paraId="0DD53817" w14:textId="77777777" w:rsidR="0061336F" w:rsidRDefault="0061336F" w:rsidP="0061336F">
      <w:r w:rsidRPr="00240B46">
        <w:rPr>
          <w:b/>
        </w:rPr>
        <w:t>Wzywająca:</w:t>
      </w:r>
      <w:r>
        <w:t xml:space="preserve"> Tak, ma nadciśnienie i przeszła zawał kilka lat temu.</w:t>
      </w:r>
    </w:p>
    <w:p w14:paraId="47D58014" w14:textId="77777777" w:rsidR="0061336F" w:rsidRDefault="0061336F" w:rsidP="0061336F">
      <w:r w:rsidRPr="00240B46">
        <w:rPr>
          <w:b/>
        </w:rPr>
        <w:t>Dyspozytor:</w:t>
      </w:r>
      <w:r>
        <w:t xml:space="preserve"> Czy przyjmuje leki, w szczególności przeciwzakrzepowe?</w:t>
      </w:r>
    </w:p>
    <w:p w14:paraId="649F622B" w14:textId="77777777" w:rsidR="0061336F" w:rsidRDefault="0061336F" w:rsidP="0061336F">
      <w:r w:rsidRPr="00240B46">
        <w:rPr>
          <w:b/>
        </w:rPr>
        <w:t>Wzywająca:</w:t>
      </w:r>
      <w:r>
        <w:t xml:space="preserve"> Tak, codziennie bierze leki na serce i ciśnienie. Coś na krew też, ale nie wiem dokładnie co.</w:t>
      </w:r>
    </w:p>
    <w:p w14:paraId="518602D5" w14:textId="77777777" w:rsidR="0061336F" w:rsidRDefault="0061336F" w:rsidP="0061336F">
      <w:r w:rsidRPr="00240B46">
        <w:rPr>
          <w:b/>
        </w:rPr>
        <w:t>Dyspozytor:</w:t>
      </w:r>
      <w:r>
        <w:t xml:space="preserve"> Czy miała wcześniej udar lub inne schorzenia neurologiczne?</w:t>
      </w:r>
    </w:p>
    <w:p w14:paraId="1D277ED9" w14:textId="77777777" w:rsidR="0061336F" w:rsidRDefault="0061336F" w:rsidP="0061336F">
      <w:r w:rsidRPr="00240B46">
        <w:rPr>
          <w:b/>
        </w:rPr>
        <w:t>Wzywająca:</w:t>
      </w:r>
      <w:r>
        <w:t xml:space="preserve"> Nie, to pierwszy raz.</w:t>
      </w:r>
    </w:p>
    <w:p w14:paraId="0F39F9AA" w14:textId="77777777" w:rsidR="0061336F" w:rsidRDefault="0061336F" w:rsidP="0061336F">
      <w:r w:rsidRPr="00240B46">
        <w:rPr>
          <w:b/>
        </w:rPr>
        <w:t>Dyspozytor:</w:t>
      </w:r>
      <w:r>
        <w:t xml:space="preserve"> Czy ma uczulenia na leki?</w:t>
      </w:r>
    </w:p>
    <w:p w14:paraId="3E2BB664" w14:textId="77777777" w:rsidR="0061336F" w:rsidRDefault="0061336F" w:rsidP="0061336F">
      <w:r w:rsidRPr="00240B46">
        <w:rPr>
          <w:b/>
        </w:rPr>
        <w:t>Wzywająca:</w:t>
      </w:r>
      <w:r>
        <w:t xml:space="preserve"> Nie, nie ma uczuleń.</w:t>
      </w:r>
    </w:p>
    <w:p w14:paraId="2E00E6AE" w14:textId="77777777" w:rsidR="0061336F" w:rsidRDefault="0061336F" w:rsidP="0061336F">
      <w:r w:rsidRPr="00240B46">
        <w:rPr>
          <w:b/>
        </w:rPr>
        <w:t>Dyspozytor:</w:t>
      </w:r>
      <w:r>
        <w:t xml:space="preserve"> Karetka już została zadysponowana. Proszę nie zostawiać mamy samej, przygotować dokumentację medyczną i listę leków, jeśli jest dostępna. W razie pogorszenia stanu – proszę natychmiast zadzwonić ponownie.</w:t>
      </w:r>
    </w:p>
    <w:p w14:paraId="739E7E92" w14:textId="77777777" w:rsidR="0061336F" w:rsidRDefault="0061336F" w:rsidP="0061336F">
      <w:r w:rsidRPr="00240B46">
        <w:rPr>
          <w:b/>
        </w:rPr>
        <w:t>Wzywająca:</w:t>
      </w:r>
      <w:r>
        <w:t xml:space="preserve"> Dobrze, dziękuję bardzo. Czekam.</w:t>
      </w:r>
    </w:p>
    <w:p w14:paraId="226A8D51" w14:textId="77777777" w:rsidR="0061336F" w:rsidRPr="00240B46" w:rsidRDefault="0061336F" w:rsidP="00240B46">
      <w:r w:rsidRPr="00240B46">
        <w:rPr>
          <w:b/>
        </w:rPr>
        <w:t>Dyspozytor:</w:t>
      </w:r>
      <w:r>
        <w:t xml:space="preserve"> Dziękuję, do widzenia.</w:t>
      </w:r>
    </w:p>
    <w:sectPr w:rsidR="0061336F" w:rsidRPr="00240B46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B0726" w14:textId="77777777" w:rsidR="009C3153" w:rsidRDefault="009C3153">
      <w:pPr>
        <w:spacing w:after="0" w:line="240" w:lineRule="auto"/>
      </w:pPr>
      <w:r>
        <w:separator/>
      </w:r>
    </w:p>
  </w:endnote>
  <w:endnote w:type="continuationSeparator" w:id="0">
    <w:p w14:paraId="78765F31" w14:textId="77777777" w:rsidR="009C3153" w:rsidRDefault="009C3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119C1BA9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CDDE3F5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ACC20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947671" wp14:editId="71907E5A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F4C307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38EC231E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7567F7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5C06E" w14:textId="77777777" w:rsidR="009C3153" w:rsidRDefault="009C3153">
      <w:pPr>
        <w:spacing w:after="0" w:line="240" w:lineRule="auto"/>
      </w:pPr>
      <w:r>
        <w:separator/>
      </w:r>
    </w:p>
  </w:footnote>
  <w:footnote w:type="continuationSeparator" w:id="0">
    <w:p w14:paraId="7920C9D5" w14:textId="77777777" w:rsidR="009C3153" w:rsidRDefault="009C3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3AA8B" w14:textId="77777777" w:rsidR="00000000" w:rsidRDefault="00000000">
    <w:pPr>
      <w:pStyle w:val="Nagwek"/>
    </w:pPr>
    <w:r>
      <w:rPr>
        <w:noProof/>
      </w:rPr>
      <w:pict w14:anchorId="432B47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565F2" w14:textId="77777777" w:rsidR="00000000" w:rsidRDefault="00000000">
    <w:pPr>
      <w:pStyle w:val="Nagwek"/>
    </w:pPr>
    <w:r>
      <w:rPr>
        <w:noProof/>
      </w:rPr>
      <w:pict w14:anchorId="6E51E3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8531">
    <w:abstractNumId w:val="11"/>
  </w:num>
  <w:num w:numId="2" w16cid:durableId="1875539521">
    <w:abstractNumId w:val="42"/>
  </w:num>
  <w:num w:numId="3" w16cid:durableId="589972436">
    <w:abstractNumId w:val="6"/>
  </w:num>
  <w:num w:numId="4" w16cid:durableId="1802647958">
    <w:abstractNumId w:val="39"/>
  </w:num>
  <w:num w:numId="5" w16cid:durableId="590235774">
    <w:abstractNumId w:val="33"/>
  </w:num>
  <w:num w:numId="6" w16cid:durableId="1081366265">
    <w:abstractNumId w:val="25"/>
  </w:num>
  <w:num w:numId="7" w16cid:durableId="354120338">
    <w:abstractNumId w:val="14"/>
  </w:num>
  <w:num w:numId="8" w16cid:durableId="1939556502">
    <w:abstractNumId w:val="43"/>
  </w:num>
  <w:num w:numId="9" w16cid:durableId="243299689">
    <w:abstractNumId w:val="10"/>
  </w:num>
  <w:num w:numId="10" w16cid:durableId="1773472277">
    <w:abstractNumId w:val="9"/>
  </w:num>
  <w:num w:numId="11" w16cid:durableId="1242832374">
    <w:abstractNumId w:val="32"/>
  </w:num>
  <w:num w:numId="12" w16cid:durableId="163328399">
    <w:abstractNumId w:val="1"/>
  </w:num>
  <w:num w:numId="13" w16cid:durableId="618605535">
    <w:abstractNumId w:val="31"/>
  </w:num>
  <w:num w:numId="14" w16cid:durableId="1084689420">
    <w:abstractNumId w:val="3"/>
  </w:num>
  <w:num w:numId="15" w16cid:durableId="2091197442">
    <w:abstractNumId w:val="40"/>
  </w:num>
  <w:num w:numId="16" w16cid:durableId="509108265">
    <w:abstractNumId w:val="28"/>
  </w:num>
  <w:num w:numId="17" w16cid:durableId="1327055810">
    <w:abstractNumId w:val="22"/>
  </w:num>
  <w:num w:numId="18" w16cid:durableId="1993949770">
    <w:abstractNumId w:val="15"/>
  </w:num>
  <w:num w:numId="19" w16cid:durableId="1922720048">
    <w:abstractNumId w:val="44"/>
  </w:num>
  <w:num w:numId="20" w16cid:durableId="1045984465">
    <w:abstractNumId w:val="12"/>
  </w:num>
  <w:num w:numId="21" w16cid:durableId="539779693">
    <w:abstractNumId w:val="2"/>
  </w:num>
  <w:num w:numId="22" w16cid:durableId="780075031">
    <w:abstractNumId w:val="18"/>
  </w:num>
  <w:num w:numId="23" w16cid:durableId="695156853">
    <w:abstractNumId w:val="35"/>
  </w:num>
  <w:num w:numId="24" w16cid:durableId="1377657518">
    <w:abstractNumId w:val="24"/>
  </w:num>
  <w:num w:numId="25" w16cid:durableId="1900047171">
    <w:abstractNumId w:val="46"/>
  </w:num>
  <w:num w:numId="26" w16cid:durableId="1396466481">
    <w:abstractNumId w:val="34"/>
  </w:num>
  <w:num w:numId="27" w16cid:durableId="1055582">
    <w:abstractNumId w:val="20"/>
  </w:num>
  <w:num w:numId="28" w16cid:durableId="430782958">
    <w:abstractNumId w:val="30"/>
  </w:num>
  <w:num w:numId="29" w16cid:durableId="1799568425">
    <w:abstractNumId w:val="37"/>
  </w:num>
  <w:num w:numId="30" w16cid:durableId="114643205">
    <w:abstractNumId w:val="16"/>
  </w:num>
  <w:num w:numId="31" w16cid:durableId="2028944042">
    <w:abstractNumId w:val="27"/>
  </w:num>
  <w:num w:numId="32" w16cid:durableId="587428638">
    <w:abstractNumId w:val="19"/>
  </w:num>
  <w:num w:numId="33" w16cid:durableId="1385592994">
    <w:abstractNumId w:val="38"/>
  </w:num>
  <w:num w:numId="34" w16cid:durableId="1691253378">
    <w:abstractNumId w:val="8"/>
  </w:num>
  <w:num w:numId="35" w16cid:durableId="1026445753">
    <w:abstractNumId w:val="5"/>
  </w:num>
  <w:num w:numId="36" w16cid:durableId="926186414">
    <w:abstractNumId w:val="7"/>
  </w:num>
  <w:num w:numId="37" w16cid:durableId="536047745">
    <w:abstractNumId w:val="41"/>
  </w:num>
  <w:num w:numId="38" w16cid:durableId="111050338">
    <w:abstractNumId w:val="0"/>
  </w:num>
  <w:num w:numId="39" w16cid:durableId="156041584">
    <w:abstractNumId w:val="17"/>
  </w:num>
  <w:num w:numId="40" w16cid:durableId="1960453668">
    <w:abstractNumId w:val="29"/>
  </w:num>
  <w:num w:numId="41" w16cid:durableId="360593345">
    <w:abstractNumId w:val="36"/>
  </w:num>
  <w:num w:numId="42" w16cid:durableId="85152539">
    <w:abstractNumId w:val="4"/>
  </w:num>
  <w:num w:numId="43" w16cid:durableId="2005354483">
    <w:abstractNumId w:val="23"/>
  </w:num>
  <w:num w:numId="44" w16cid:durableId="2082562034">
    <w:abstractNumId w:val="21"/>
  </w:num>
  <w:num w:numId="45" w16cid:durableId="128598249">
    <w:abstractNumId w:val="13"/>
  </w:num>
  <w:num w:numId="46" w16cid:durableId="1414165612">
    <w:abstractNumId w:val="45"/>
  </w:num>
  <w:num w:numId="47" w16cid:durableId="934166740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E5244"/>
    <w:rsid w:val="001F4E74"/>
    <w:rsid w:val="0020582D"/>
    <w:rsid w:val="00214FC9"/>
    <w:rsid w:val="00231230"/>
    <w:rsid w:val="0023759E"/>
    <w:rsid w:val="00240B46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B376B"/>
    <w:rsid w:val="003B4D46"/>
    <w:rsid w:val="003F2E76"/>
    <w:rsid w:val="00410D50"/>
    <w:rsid w:val="004379CD"/>
    <w:rsid w:val="00482397"/>
    <w:rsid w:val="0048373A"/>
    <w:rsid w:val="004C7C63"/>
    <w:rsid w:val="004F4287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1336F"/>
    <w:rsid w:val="00630F01"/>
    <w:rsid w:val="006407BF"/>
    <w:rsid w:val="006415C5"/>
    <w:rsid w:val="00645410"/>
    <w:rsid w:val="006552D7"/>
    <w:rsid w:val="00666C89"/>
    <w:rsid w:val="006700F8"/>
    <w:rsid w:val="00677E9E"/>
    <w:rsid w:val="006E5D0E"/>
    <w:rsid w:val="006F5391"/>
    <w:rsid w:val="00707B60"/>
    <w:rsid w:val="007123E5"/>
    <w:rsid w:val="00730ED5"/>
    <w:rsid w:val="00743703"/>
    <w:rsid w:val="00752B52"/>
    <w:rsid w:val="007567F7"/>
    <w:rsid w:val="007A00E8"/>
    <w:rsid w:val="007A2ECC"/>
    <w:rsid w:val="007C163B"/>
    <w:rsid w:val="007D7748"/>
    <w:rsid w:val="0080489F"/>
    <w:rsid w:val="00831B42"/>
    <w:rsid w:val="00834D1A"/>
    <w:rsid w:val="0086392A"/>
    <w:rsid w:val="008815BA"/>
    <w:rsid w:val="008E7D49"/>
    <w:rsid w:val="008F44C8"/>
    <w:rsid w:val="00912145"/>
    <w:rsid w:val="00923FE4"/>
    <w:rsid w:val="00934812"/>
    <w:rsid w:val="0096628F"/>
    <w:rsid w:val="00987FD6"/>
    <w:rsid w:val="009C3153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41A8F"/>
    <w:rsid w:val="00C9187D"/>
    <w:rsid w:val="00C94DEE"/>
    <w:rsid w:val="00D012A6"/>
    <w:rsid w:val="00D23AFC"/>
    <w:rsid w:val="00D24B1E"/>
    <w:rsid w:val="00DC33C7"/>
    <w:rsid w:val="00DD2F99"/>
    <w:rsid w:val="00DD5C6B"/>
    <w:rsid w:val="00DE6066"/>
    <w:rsid w:val="00DF2220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836AF"/>
    <w:rsid w:val="00FA4E33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1AC75852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22F21-8962-452A-A248-3F2BCDD6F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5</cp:revision>
  <cp:lastPrinted>2019-09-12T07:29:00Z</cp:lastPrinted>
  <dcterms:created xsi:type="dcterms:W3CDTF">2025-06-29T08:54:00Z</dcterms:created>
  <dcterms:modified xsi:type="dcterms:W3CDTF">2026-03-25T09:03:00Z</dcterms:modified>
</cp:coreProperties>
</file>